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557034" w14:paraId="0BC4D9E7" w14:textId="77777777" w:rsidTr="008C4EA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A13D750" w14:textId="77777777" w:rsid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  <w:p w14:paraId="463807EE" w14:textId="77777777" w:rsid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___________№____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6E951691" w14:textId="77777777" w:rsid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Дырэктару дзяржаўнай установы адукацыі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Пруская сярэдняя школа Старадарожскага раёна</w:t>
            </w: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14:paraId="688FA219" w14:textId="77777777" w:rsid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Гурыновіч В.А.</w:t>
            </w:r>
          </w:p>
          <w:p w14:paraId="694A88CC" w14:textId="77777777" w:rsid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6B6EF3A4" w14:textId="77777777" w:rsidR="00557034" w:rsidRPr="0049351C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</w:t>
            </w:r>
          </w:p>
          <w:p w14:paraId="1A85CC3F" w14:textId="77777777" w:rsidR="00557034" w:rsidRP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</w:pPr>
            <w:r w:rsidRPr="00557034">
              <w:rPr>
                <w:rFonts w:ascii="Times New Roman" w:hAnsi="Times New Roman" w:cs="Times New Roman"/>
                <w:i/>
                <w:sz w:val="18"/>
                <w:szCs w:val="16"/>
                <w:lang w:val="be-BY"/>
              </w:rPr>
              <w:t>(прозвішча, ініцыялы аднаго з законных прадстаўнікоў)</w:t>
            </w:r>
          </w:p>
          <w:p w14:paraId="19F9557F" w14:textId="77777777" w:rsidR="00557034" w:rsidRPr="00A37B2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proofErr w:type="spellStart"/>
            <w:r w:rsidRPr="00B15E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эгістраванага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ай</w:t>
            </w:r>
            <w:r w:rsidRPr="00355D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ыхар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0D519CFE" w14:textId="77777777" w:rsid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5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</w:t>
            </w:r>
          </w:p>
          <w:p w14:paraId="0F006410" w14:textId="77777777" w:rsidR="00557034" w:rsidRPr="00A37B2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Кантактны тэлефон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D0B7E99" w14:textId="77777777" w:rsid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  <w:p w14:paraId="5D0483AE" w14:textId="77777777" w:rsidR="00557034" w:rsidRDefault="00557034" w:rsidP="008C4EA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</w:t>
            </w:r>
          </w:p>
          <w:p w14:paraId="113C8AB9" w14:textId="77777777" w:rsidR="00557034" w:rsidRPr="00A37B24" w:rsidRDefault="00557034" w:rsidP="008C4EA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AA28CE2" w14:textId="77777777" w:rsidR="00557034" w:rsidRPr="00A37B2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7B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“____” __________202__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  <w:p w14:paraId="2903A45A" w14:textId="77777777" w:rsidR="00557034" w:rsidRDefault="00557034" w:rsidP="008C4EA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658711D" w14:textId="1DE475BA" w:rsidR="00557034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0852607" w14:textId="77777777" w:rsidR="00557034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48384E1" w14:textId="7BDD235D" w:rsidR="00557034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залічыць майго (-ю) сына (дачку) ___________________________ __________________________________, ________________ года нараджэння,</w:t>
      </w:r>
    </w:p>
    <w:p w14:paraId="0D83738B" w14:textId="77777777" w:rsidR="00557034" w:rsidRPr="00557034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6"/>
          <w:lang w:val="be-BY"/>
        </w:rPr>
      </w:pP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(прозвішча, імя, імя па-бацьку)</w:t>
      </w:r>
    </w:p>
    <w:p w14:paraId="7F0F35AA" w14:textId="2F20A10E" w:rsidR="00557034" w:rsidRPr="00355DCE" w:rsidRDefault="00557034" w:rsidP="0055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(-ая) пражывае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DCE">
        <w:rPr>
          <w:rFonts w:ascii="Times New Roman" w:hAnsi="Times New Roman" w:cs="Times New Roman"/>
          <w:sz w:val="28"/>
          <w:szCs w:val="28"/>
        </w:rPr>
        <w:t>:_______________________________________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55DC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кай</w:t>
      </w:r>
      <w:r w:rsidR="009A6A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мовай навучання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14:paraId="058AC96D" w14:textId="709169D5" w:rsidR="00557034" w:rsidRPr="00355DCE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статутам установы агульнай сярэдняй адукацыі 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млен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55DCE">
        <w:rPr>
          <w:rFonts w:ascii="Times New Roman" w:hAnsi="Times New Roman" w:cs="Times New Roman"/>
          <w:sz w:val="28"/>
          <w:szCs w:val="28"/>
        </w:rPr>
        <w:t>а).</w:t>
      </w:r>
    </w:p>
    <w:p w14:paraId="385E0814" w14:textId="77777777" w:rsidR="00557034" w:rsidRPr="00355DCE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Абавязуюся забяспечваць умовы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атрымання адукацыі і развіцця майго дзіцяці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паважаць гонар і годнасць іншых удзельнікаў адукацыйнага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  <w:lang w:val="be-BY"/>
        </w:rPr>
        <w:t>конваць патрабаванні ўстаноўчых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кумент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355DCE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ілаў унутранага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арадку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навучэнцаў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 таксама выконваць іншыя абавязкі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устаноўленыя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спубл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Беларусь, 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рмат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ыў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  <w:lang w:val="be-BY"/>
        </w:rPr>
        <w:t>іўстановы адукацыі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14:paraId="0A68CAED" w14:textId="77777777" w:rsidR="00557034" w:rsidRPr="00355DCE" w:rsidRDefault="00557034" w:rsidP="0055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D8989" w14:textId="77777777" w:rsidR="00557034" w:rsidRPr="00355DCE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14:paraId="60D249C0" w14:textId="77777777" w:rsidR="00557034" w:rsidRPr="00557034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6"/>
        </w:rPr>
      </w:pP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(патрэбнае падкрэсліць</w:t>
      </w:r>
      <w:r w:rsidRPr="00557034">
        <w:rPr>
          <w:rFonts w:ascii="Times New Roman" w:hAnsi="Times New Roman" w:cs="Times New Roman"/>
          <w:i/>
          <w:sz w:val="18"/>
          <w:szCs w:val="16"/>
        </w:rPr>
        <w:t>)</w:t>
      </w:r>
    </w:p>
    <w:p w14:paraId="7E6423B0" w14:textId="77777777" w:rsidR="00557034" w:rsidRPr="00355DCE" w:rsidRDefault="00557034" w:rsidP="005570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2BA0814" w14:textId="77777777" w:rsidR="00557034" w:rsidRPr="00355DCE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медыцынскую даведку аб стане здароўя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15D4CBE6" w14:textId="39F60429" w:rsidR="00557034" w:rsidRPr="00355DCE" w:rsidRDefault="00557034" w:rsidP="0055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be-BY"/>
        </w:rPr>
        <w:t>пасведчання аб на</w:t>
      </w:r>
      <w:r w:rsidRPr="00355D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1F9EE7DC" w14:textId="2E0A6027" w:rsidR="00557034" w:rsidRDefault="00557034" w:rsidP="005570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заключ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энне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be-BY"/>
        </w:rPr>
        <w:t>эн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ый</w:t>
      </w:r>
      <w:r w:rsidRPr="00355D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ваю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Pr="00355D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 навучання і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2E31AA54" w14:textId="77777777" w:rsidR="00557034" w:rsidRDefault="00557034" w:rsidP="005570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асабістую картку вучня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14:paraId="42603653" w14:textId="77777777" w:rsidR="00557034" w:rsidRPr="000B316C" w:rsidRDefault="00557034" w:rsidP="00557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010F7E1" w14:textId="47E5C071" w:rsidR="00557034" w:rsidRDefault="00557034" w:rsidP="00557034">
      <w:pPr>
        <w:tabs>
          <w:tab w:val="left" w:pos="6663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__________________</w:t>
      </w:r>
    </w:p>
    <w:p w14:paraId="26023188" w14:textId="323AD51C" w:rsidR="00557034" w:rsidRPr="00557034" w:rsidRDefault="00557034" w:rsidP="00557034">
      <w:pPr>
        <w:tabs>
          <w:tab w:val="left" w:pos="1560"/>
          <w:tab w:val="left" w:pos="7088"/>
        </w:tabs>
        <w:spacing w:after="0" w:line="240" w:lineRule="auto"/>
        <w:ind w:firstLine="1276"/>
        <w:rPr>
          <w:rFonts w:ascii="Times New Roman" w:hAnsi="Times New Roman" w:cs="Times New Roman"/>
          <w:sz w:val="32"/>
          <w:szCs w:val="28"/>
          <w:lang w:val="be-BY"/>
        </w:rPr>
      </w:pP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(</w:t>
      </w:r>
      <w:proofErr w:type="spellStart"/>
      <w:r w:rsidRPr="00557034">
        <w:rPr>
          <w:rFonts w:ascii="Times New Roman" w:hAnsi="Times New Roman" w:cs="Times New Roman"/>
          <w:i/>
          <w:sz w:val="18"/>
          <w:szCs w:val="16"/>
        </w:rPr>
        <w:t>подп</w:t>
      </w:r>
      <w:proofErr w:type="spellEnd"/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>іс)</w:t>
      </w:r>
      <w:r w:rsidRPr="00557034">
        <w:rPr>
          <w:rFonts w:ascii="Times New Roman" w:hAnsi="Times New Roman" w:cs="Times New Roman"/>
          <w:i/>
          <w:sz w:val="18"/>
          <w:szCs w:val="16"/>
          <w:lang w:val="be-BY"/>
        </w:rPr>
        <w:tab/>
        <w:t>(расшыфроўка подпісу)</w:t>
      </w:r>
    </w:p>
    <w:p w14:paraId="3D32EA20" w14:textId="4267034A" w:rsidR="00557034" w:rsidRDefault="00557034" w:rsidP="00557034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4F5F4CF" w14:textId="77777777" w:rsidR="00557034" w:rsidRDefault="00557034" w:rsidP="00557034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4E19A123" w14:textId="0022641B" w:rsidR="00481033" w:rsidRPr="00557034" w:rsidRDefault="00557034" w:rsidP="0055703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B24">
        <w:rPr>
          <w:rFonts w:ascii="Times New Roman" w:hAnsi="Times New Roman" w:cs="Times New Roman"/>
          <w:sz w:val="28"/>
          <w:szCs w:val="28"/>
          <w:lang w:val="be-BY"/>
        </w:rPr>
        <w:t>“____” __________202__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sectPr w:rsidR="00481033" w:rsidRPr="0055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06"/>
    <w:rsid w:val="002F45A7"/>
    <w:rsid w:val="00481033"/>
    <w:rsid w:val="00557034"/>
    <w:rsid w:val="005751CB"/>
    <w:rsid w:val="007D2B4B"/>
    <w:rsid w:val="009A6A5B"/>
    <w:rsid w:val="00A37B24"/>
    <w:rsid w:val="00C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5DFE"/>
  <w15:chartTrackingRefBased/>
  <w15:docId w15:val="{FB742299-20A7-45B6-9485-647AC7AB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0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2023-03-24T08:37:00Z</dcterms:created>
  <dcterms:modified xsi:type="dcterms:W3CDTF">2024-03-26T10:08:00Z</dcterms:modified>
</cp:coreProperties>
</file>